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170 243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Карта ST-PC020EM, Проксимити карта Тонкая, под прямую печать, с номером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3 295,000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Проксимити карта предназначена для использования в качестве ключа для открытия помещений внутри офиса. Изделие оснащено магнитной полосой и бесконтактным чипом , поэтому срабатывает максимально быстро. Каждая карта имеет серийный номер, чтобы вы могли закрепить ключ за сотрудником. Устройство обладает стандартными размерами, поэтому без труда поместится в отделении кошелька. При необходимости карты могут быть использованы со специальным чехлом из прозрачного пластика или силикона, что помогает защитить их от повреждений и воздействия влаги. С этими устройствами безопасность ваших объектов будет под контролем.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Проксимити карта представляет собой пластиковую карту, размерами 86х54 мм и толщиной 1,6, внутри которой размещен proximity-чип на 64 бит и идентификационный код, который считывается и проверяется контроллером неограниченное количество раз. Данные карты работают со всеми считывателями карт, на частоте 125 кГц. 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Карта ST-PC020EM, Проксимити карта Тонкая, под прямую печать, с номером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3 295,000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42 846,86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6 535,96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36 310,90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20 (двадцать) календарных дней с даты подписания уполномоченными представителями сторон товарной накладной ТОРГ-12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